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3F" w:rsidP="001D772C" w:rsidRDefault="00CD3BD7">
      <w:pPr>
        <w:bidi/>
        <w:ind w:left="-585" w:right="-567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style="position:absolute;left:0;text-align:left;margin-left:22.05pt;margin-top:9.6pt;width:270.05pt;height:42.1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 type="#_x0000_t202">
            <v:textbox style="mso-next-textbox:#_x0000_s1031">
              <w:txbxContent>
                <w:p w:rsidRPr="008A5A7D" w:rsidR="008A5A7D" w:rsidP="002624EA" w:rsidRDefault="008A5A7D">
                  <w:pPr>
                    <w:bidi/>
                    <w:spacing w:line="240" w:lineRule="auto"/>
                    <w:jc w:val="center"/>
                    <w:rPr>
                      <w:rFonts w:cs="B Titr"/>
                      <w:color w:val="0000FF"/>
                      <w:sz w:val="20"/>
                      <w:szCs w:val="20"/>
                      <w:lang w:bidi="fa-IR"/>
                    </w:rPr>
                  </w:pPr>
                  <w:r w:rsidRPr="008A5A7D">
                    <w:rPr>
                      <w:rFonts w:hint="cs" w:cs="B Titr"/>
                      <w:color w:val="0000FF"/>
                      <w:sz w:val="20"/>
                      <w:szCs w:val="20"/>
                      <w:rtl/>
                      <w:lang w:bidi="fa-IR"/>
                    </w:rPr>
                    <w:t xml:space="preserve">" </w:t>
                  </w:r>
                  <w:r w:rsidRPr="008A5A7D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 </w:t>
                  </w:r>
                  <w:r w:rsidRPr="008A5A7D">
                    <w:rPr>
                      <w:rFonts w:hint="cs" w:ascii="Tahoma" w:hAnsi="Tahoma" w:cs="B Titr"/>
                      <w:color w:val="0000FF"/>
                      <w:sz w:val="20"/>
                      <w:szCs w:val="20"/>
                      <w:rtl/>
                    </w:rPr>
                    <w:t>حمایت همگانی از مدافعان سلامت</w:t>
                  </w:r>
                  <w:r w:rsidRPr="008A5A7D">
                    <w:rPr>
                      <w:rFonts w:hint="cs" w:cs="B Titr"/>
                      <w:color w:val="0000FF"/>
                      <w:sz w:val="20"/>
                      <w:szCs w:val="20"/>
                      <w:rtl/>
                      <w:lang w:bidi="fa-IR"/>
                    </w:rPr>
                    <w:t>"</w:t>
                  </w:r>
                </w:p>
                <w:p w:rsidRPr="00694140" w:rsidR="00510ADB" w:rsidP="000D7F8A" w:rsidRDefault="00510ADB">
                  <w:pPr>
                    <w:bidi/>
                    <w:jc w:val="center"/>
                    <w:rPr>
                      <w:rFonts w:cs="Calibri"/>
                      <w:color w:val="0000FF"/>
                      <w:sz w:val="18"/>
                      <w:szCs w:val="18"/>
                      <w:lang w:bidi="fa-IR"/>
                    </w:rPr>
                  </w:pPr>
                </w:p>
              </w:txbxContent>
            </v:textbox>
            <w10:wrap type="square"/>
          </v:shape>
        </w:pict>
      </w:r>
      <w:r w:rsidR="001C05F6">
        <w:rPr>
          <w:rFonts w:cs="B Titr"/>
          <w:b/>
          <w:bCs/>
          <w:sz w:val="24"/>
          <w:szCs w:val="24"/>
        </w:rPr>
        <w:t xml:space="preserve">  </w:t>
      </w:r>
      <w:r w:rsidR="001C05F6">
        <w:rPr>
          <w:rFonts w:hint="cs" w:cs="B Titr"/>
          <w:b/>
          <w:bCs/>
          <w:sz w:val="24"/>
          <w:szCs w:val="24"/>
          <w:rtl/>
        </w:rPr>
        <w:t xml:space="preserve"> </w:t>
      </w:r>
      <w:r w:rsidR="00656A19">
        <w:rPr>
          <w:rFonts w:hint="cs" w:cs="B Titr"/>
          <w:b/>
          <w:bCs/>
          <w:sz w:val="24"/>
          <w:szCs w:val="24"/>
          <w:rtl/>
        </w:rPr>
        <w:t xml:space="preserve">   </w:t>
      </w:r>
      <w:r w:rsidR="001C05F6">
        <w:rPr>
          <w:rFonts w:cs="B Titr"/>
          <w:b/>
          <w:bCs/>
          <w:sz w:val="24"/>
          <w:szCs w:val="24"/>
        </w:rPr>
        <w:t xml:space="preserve">   </w:t>
      </w:r>
      <w:r w:rsidR="00656A19">
        <w:rPr>
          <w:rFonts w:hint="cs" w:cs="B Titr"/>
          <w:b/>
          <w:bCs/>
          <w:sz w:val="24"/>
          <w:szCs w:val="24"/>
          <w:rtl/>
        </w:rPr>
        <w:t xml:space="preserve"> </w:t>
      </w:r>
      <w:r w:rsidR="001C05F6">
        <w:rPr>
          <w:rFonts w:hint="cs" w:cs="B Titr"/>
          <w:b/>
          <w:bCs/>
          <w:sz w:val="24"/>
          <w:szCs w:val="24"/>
          <w:rtl/>
          <w:lang w:bidi="fa-IR"/>
        </w:rPr>
        <w:t xml:space="preserve"> مدیر محترم شبکه بهداشت و درمان شهریار، بهارستان، رباط کریم ، قدس و ملارد</w:t>
      </w:r>
    </w:p>
    <w:p w:rsidR="001C05F6" w:rsidP="001C05F6" w:rsidRDefault="001C05F6">
      <w:pPr>
        <w:bidi/>
        <w:ind w:left="-585" w:right="-567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 xml:space="preserve">      </w:t>
      </w:r>
      <w:r w:rsidR="00656A19">
        <w:rPr>
          <w:rFonts w:hint="cs" w:cs="B Titr"/>
          <w:b/>
          <w:bCs/>
          <w:sz w:val="24"/>
          <w:szCs w:val="24"/>
          <w:rtl/>
          <w:lang w:bidi="fa-IR"/>
        </w:rPr>
        <w:t xml:space="preserve">    </w:t>
      </w:r>
      <w:r>
        <w:rPr>
          <w:rFonts w:hint="cs" w:cs="B Titr"/>
          <w:b/>
          <w:bCs/>
          <w:sz w:val="24"/>
          <w:szCs w:val="24"/>
          <w:rtl/>
          <w:lang w:bidi="fa-IR"/>
        </w:rPr>
        <w:t xml:space="preserve"> رئیس محترم مرکز بهداشت شمال غرب و غرب</w:t>
      </w:r>
    </w:p>
    <w:p w:rsidRPr="006F7FCE" w:rsidR="006F7FCE" w:rsidP="00BB75D1" w:rsidRDefault="006F7FCE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موضوع:</w:t>
      </w:r>
      <w:r w:rsidRPr="00BB75D1" w:rsidR="00BB75D1">
        <w:rPr>
          <w:rFonts w:hint="cs"/>
          <w:rtl/>
        </w:rPr>
        <w:t xml:space="preserve"> </w:t>
      </w:r>
      <w:r w:rsidRPr="00BB75D1" w:rsidR="00BB75D1">
        <w:rPr>
          <w:rFonts w:hint="cs" w:cs="B Titr"/>
          <w:b/>
          <w:bCs/>
          <w:sz w:val="24"/>
          <w:szCs w:val="24"/>
          <w:rtl/>
          <w:lang w:bidi="fa-IR"/>
        </w:rPr>
        <w:t>ابلاغ</w:t>
      </w:r>
      <w:r w:rsidRPr="00BB75D1" w:rsidR="00BB75D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BB75D1" w:rsidR="00BB75D1">
        <w:rPr>
          <w:rFonts w:hint="cs" w:cs="B Titr"/>
          <w:b/>
          <w:bCs/>
          <w:sz w:val="24"/>
          <w:szCs w:val="24"/>
          <w:rtl/>
          <w:lang w:bidi="fa-IR"/>
        </w:rPr>
        <w:t>نسخه</w:t>
      </w:r>
      <w:r w:rsidRPr="00BB75D1" w:rsidR="00BB75D1">
        <w:rPr>
          <w:rFonts w:cs="B Titr"/>
          <w:b/>
          <w:bCs/>
          <w:sz w:val="24"/>
          <w:szCs w:val="24"/>
          <w:rtl/>
          <w:lang w:bidi="fa-IR"/>
        </w:rPr>
        <w:t xml:space="preserve">  </w:t>
      </w:r>
      <w:r w:rsidRPr="00BB75D1" w:rsidR="00BB75D1">
        <w:rPr>
          <w:rFonts w:hint="cs" w:cs="B Titr"/>
          <w:b/>
          <w:bCs/>
          <w:sz w:val="24"/>
          <w:szCs w:val="24"/>
          <w:rtl/>
          <w:lang w:bidi="fa-IR"/>
        </w:rPr>
        <w:t>دوم</w:t>
      </w:r>
      <w:r w:rsidRPr="00BB75D1" w:rsidR="00BB75D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BB75D1" w:rsidR="00BB75D1">
        <w:rPr>
          <w:rFonts w:hint="cs" w:cs="B Titr"/>
          <w:b/>
          <w:bCs/>
          <w:sz w:val="24"/>
          <w:szCs w:val="24"/>
          <w:rtl/>
          <w:lang w:bidi="fa-IR"/>
        </w:rPr>
        <w:t>فلوچارت</w:t>
      </w:r>
      <w:r w:rsidRPr="00BB75D1" w:rsidR="00BB75D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BB75D1" w:rsidR="00BB75D1">
        <w:rPr>
          <w:rFonts w:hint="cs" w:cs="B Titr"/>
          <w:b/>
          <w:bCs/>
          <w:sz w:val="24"/>
          <w:szCs w:val="24"/>
          <w:rtl/>
          <w:lang w:bidi="fa-IR"/>
        </w:rPr>
        <w:t>تشخیص</w:t>
      </w:r>
      <w:r w:rsidRPr="00BB75D1" w:rsidR="00BB75D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BB75D1" w:rsidR="00BB75D1">
        <w:rPr>
          <w:rFonts w:hint="cs" w:cs="B Titr"/>
          <w:b/>
          <w:bCs/>
          <w:sz w:val="24"/>
          <w:szCs w:val="24"/>
          <w:rtl/>
          <w:lang w:bidi="fa-IR"/>
        </w:rPr>
        <w:t>و</w:t>
      </w:r>
      <w:r w:rsidRPr="00BB75D1" w:rsidR="00BB75D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BB75D1" w:rsidR="00BB75D1">
        <w:rPr>
          <w:rFonts w:hint="cs" w:cs="B Titr"/>
          <w:b/>
          <w:bCs/>
          <w:sz w:val="24"/>
          <w:szCs w:val="24"/>
          <w:rtl/>
          <w:lang w:bidi="fa-IR"/>
        </w:rPr>
        <w:t>درمان</w:t>
      </w:r>
      <w:r w:rsidRPr="00BB75D1" w:rsidR="00BB75D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BB75D1" w:rsidR="00BB75D1">
        <w:rPr>
          <w:rFonts w:cs="B Titr"/>
          <w:b/>
          <w:bCs/>
          <w:sz w:val="24"/>
          <w:szCs w:val="24"/>
          <w:lang w:bidi="fa-IR"/>
        </w:rPr>
        <w:t>COVID.19</w:t>
      </w:r>
      <w:r w:rsidRPr="00BB75D1" w:rsidR="00BB75D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BB75D1" w:rsidR="00BB75D1">
        <w:rPr>
          <w:rFonts w:hint="cs" w:cs="B Titr"/>
          <w:b/>
          <w:bCs/>
          <w:sz w:val="24"/>
          <w:szCs w:val="24"/>
          <w:rtl/>
          <w:lang w:bidi="fa-IR"/>
        </w:rPr>
        <w:t>در</w:t>
      </w:r>
      <w:r w:rsidRPr="00BB75D1" w:rsidR="00BB75D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BB75D1" w:rsidR="00BB75D1">
        <w:rPr>
          <w:rFonts w:hint="cs" w:cs="B Titr"/>
          <w:b/>
          <w:bCs/>
          <w:sz w:val="24"/>
          <w:szCs w:val="24"/>
          <w:rtl/>
          <w:lang w:bidi="fa-IR"/>
        </w:rPr>
        <w:t>کودکان</w:t>
      </w:r>
    </w:p>
    <w:p w:rsidR="00F56833" w:rsidP="0023424A" w:rsidRDefault="00EA35AC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F12DD5">
        <w:rPr>
          <w:rFonts w:hint="cs" w:cs="B Titr"/>
          <w:b/>
          <w:bCs/>
          <w:sz w:val="24"/>
          <w:szCs w:val="24"/>
          <w:rtl/>
          <w:lang w:bidi="fa-IR"/>
        </w:rPr>
        <w:t>سلام علیکم</w:t>
      </w:r>
      <w:r w:rsidRPr="00F12DD5" w:rsidR="00BF4431">
        <w:rPr>
          <w:rFonts w:hint="cs" w:cs="B Titr"/>
          <w:b/>
          <w:bCs/>
          <w:sz w:val="24"/>
          <w:szCs w:val="24"/>
          <w:rtl/>
          <w:lang w:bidi="fa-IR"/>
        </w:rPr>
        <w:t>؛</w:t>
      </w:r>
    </w:p>
    <w:p w:rsidRPr="001C05F6" w:rsidR="001C05F6" w:rsidP="001C05F6" w:rsidRDefault="00656A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 </w:t>
      </w:r>
      <w:r w:rsidRPr="001C05F6" w:rsidR="001C05F6">
        <w:rPr>
          <w:rFonts w:hint="cs" w:cs="B Nazanin"/>
          <w:b/>
          <w:bCs/>
          <w:sz w:val="24"/>
          <w:szCs w:val="24"/>
          <w:rtl/>
          <w:lang w:bidi="fa-IR"/>
        </w:rPr>
        <w:t xml:space="preserve">احتراما به پیوست نامه شماره 374/300 مورخ 17/02/99 معاونین محترم بهداشت و درمان وزارت متبوع  در خصوص ابلاغ نسخه دوم فلوچارت تشخیص و درمان </w:t>
      </w:r>
      <w:r w:rsidRPr="001C05F6" w:rsidR="001C05F6">
        <w:rPr>
          <w:rFonts w:cs="B Nazanin"/>
          <w:b/>
          <w:bCs/>
          <w:sz w:val="24"/>
          <w:szCs w:val="24"/>
          <w:lang w:bidi="fa-IR"/>
        </w:rPr>
        <w:t>COVID.19</w:t>
      </w:r>
      <w:r w:rsidRPr="001C05F6" w:rsidR="001C05F6">
        <w:rPr>
          <w:rFonts w:hint="cs" w:cs="B Nazanin"/>
          <w:b/>
          <w:bCs/>
          <w:sz w:val="24"/>
          <w:szCs w:val="24"/>
          <w:rtl/>
          <w:lang w:bidi="fa-IR"/>
        </w:rPr>
        <w:t xml:space="preserve"> در کودکان جهت استحضار و دستور اقدام لازم ارسال می شود.</w:t>
      </w:r>
    </w:p>
    <w:p w:rsidR="00F56833" w:rsidP="00BF4431" w:rsidRDefault="006E42F2">
      <w:pPr>
        <w:bidi/>
        <w:spacing w:line="168" w:lineRule="auto"/>
        <w:ind w:right="-56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  <w:lang w:bidi="fa-IR"/>
        </w:rPr>
      </w:r>
    </w:p>
    <w:p w:rsidRPr="00F56833" w:rsidR="00F56833" w:rsidP="00E346B5" w:rsidRDefault="00E346B5">
      <w:pPr>
        <w:tabs>
          <w:tab w:val="center" w:pos="3342"/>
        </w:tabs>
        <w:bidi/>
        <w:spacing w:line="168" w:lineRule="auto"/>
        <w:ind w:right="-56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sectPr w:rsidRPr="00F56833" w:rsidR="00F56833" w:rsidSect="001C16C8">
      <w:headerReference w:type="default" r:id="rId8"/>
      <w:footerReference w:type="default" r:id="rId9"/>
      <w:pgSz w:w="8391" w:h="11907" w:code="11"/>
      <w:pgMar w:top="2520" w:right="878" w:bottom="1440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D7" w:rsidRDefault="00CD3BD7" w:rsidP="00684D1B">
      <w:pPr>
        <w:spacing w:after="0" w:line="240" w:lineRule="auto"/>
      </w:pPr>
      <w:r>
        <w:separator/>
      </w:r>
    </w:p>
  </w:endnote>
  <w:endnote w:type="continuationSeparator" w:id="0">
    <w:p w:rsidR="00CD3BD7" w:rsidRDefault="00CD3BD7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B6605" w:rsidR="00BB6605" w:rsidP="00BB6605" w:rsidRDefault="00F93949">
    <w:pPr>
      <w:pStyle w:val="Footer"/>
      <w:jc w:val="center"/>
      <w:rPr>
        <w:rFonts w:ascii="IranNastaliq" w:hAnsi="IranNastaliq" w:cs="IranNastaliq"/>
      </w:rPr>
    </w:pPr>
    <w:r>
      <w:rPr>
        <w:rFonts w:ascii="IranNastaliq" w:hAnsi="IranNastaliq" w:cs="IranNastaliq"/>
        <w:noProof/>
        <w:vanish/>
        <w:color w:val="3333FF"/>
      </w:rPr>
      <w:drawing>
        <wp:inline distT="0" distB="0" distL="0" distR="0">
          <wp:extent cx="3886200" cy="627395"/>
          <wp:effectExtent l="0" t="0" r="0" b="0"/>
          <wp:docPr id="278" name="Pictur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 behdash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62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D7" w:rsidRDefault="00CD3BD7" w:rsidP="00684D1B">
      <w:pPr>
        <w:spacing w:after="0" w:line="240" w:lineRule="auto"/>
      </w:pPr>
      <w:r>
        <w:separator/>
      </w:r>
    </w:p>
  </w:footnote>
  <w:footnote w:type="continuationSeparator" w:id="0">
    <w:p w:rsidR="00CD3BD7" w:rsidRDefault="00CD3BD7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1B" w:rsidP="00BA20B1" w:rsidRDefault="008F2426">
    <w:pPr>
      <w:pStyle w:val="Header"/>
      <w:bidi/>
    </w:pPr>
    <w:r>
      <w:rPr>
        <w:noProof/>
      </w:rPr>
      <w:drawing>
        <wp:anchor distT="0" distB="0" distL="114300" distR="114300" simplePos="0" relativeHeight="251669504" behindDoc="0" locked="0" layoutInCell="1" allowOverlap="1" wp14:editId="1B05D130" wp14:anchorId="4494C992">
          <wp:simplePos x="0" y="0"/>
          <wp:positionH relativeFrom="column">
            <wp:posOffset>1556385</wp:posOffset>
          </wp:positionH>
          <wp:positionV relativeFrom="paragraph">
            <wp:posOffset>575945</wp:posOffset>
          </wp:positionV>
          <wp:extent cx="770255" cy="391795"/>
          <wp:effectExtent l="0" t="0" r="0" b="0"/>
          <wp:wrapNone/>
          <wp:docPr id="277" name="Picture 2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BD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style="position:absolute;left:0;text-align:left;margin-left:-43.55pt;margin-top:52.3pt;width:76.95pt;height:24.5pt;z-index:251655168;visibility:visible;mso-position-horizontal-relative:text;mso-position-vertical-relative:text;mso-width-relative:margin;mso-height-relative:margin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<v:textbox style="mso-next-textbox:#_x0000_s2050">
            <w:txbxContent>
              <w:p w:rsidRPr="00E576DB" w:rsidR="00684D1B" w:rsidP="00684D1B" w:rsidRDefault="009F164D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name="Attachment" w:id="0"/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دارد</w:t>
                </w:r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/>
                </w:r>
                <w:bookmarkEnd w:id="0"/>
              </w:p>
            </w:txbxContent>
          </v:textbox>
        </v:shape>
      </w:pict>
    </w:r>
    <w:r w:rsidR="00CD3BD7">
      <w:rPr>
        <w:noProof/>
        <w:lang w:bidi="ar-SA"/>
      </w:rPr>
      <w:pict>
        <v:shape id="_x0000_s2054" style="position:absolute;left:0;text-align:left;margin-left:18.3pt;margin-top:54.85pt;width:48.35pt;height:32.45pt;z-index:251660288;visibility:visible;mso-position-horizontal-relative:text;mso-position-vertical-relative:text;mso-width-relative:margin;mso-height-relative:margin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<v:textbox style="mso-next-textbox:#_x0000_s2054">
            <w:txbxContent>
              <w:p w:rsidRPr="00244BB5" w:rsidR="00664AD8" w:rsidP="00684D1B" w:rsidRDefault="00664AD8">
                <w:pPr>
                  <w:bidi/>
                  <w:rPr>
                    <w:rFonts w:ascii="IranNastaliq" w:hAnsi="IranNastaliq" w:cs="IranNastaliq"/>
                    <w:vanish/>
                    <w:sz w:val="24"/>
                    <w:szCs w:val="24"/>
                    <w:rtl/>
                    <w:lang w:bidi="fa-IR"/>
                  </w:rPr>
                </w:pPr>
                <w:r w:rsidRPr="00244BB5">
                  <w:rPr>
                    <w:rFonts w:ascii="IranNastaliq" w:hAnsi="IranNastaliq" w:cs="IranNastaliq"/>
                    <w:vanish/>
                    <w:sz w:val="24"/>
                    <w:szCs w:val="24"/>
                    <w:rtl/>
                    <w:lang w:bidi="fa-IR"/>
                  </w:rPr>
                  <w:t>پیوست:</w:t>
                </w:r>
              </w:p>
            </w:txbxContent>
          </v:textbox>
        </v:shape>
      </w:pict>
    </w:r>
    <w:r w:rsidR="00CD3BD7">
      <w:rPr>
        <w:noProof/>
        <w:lang w:bidi="ar-SA"/>
      </w:rPr>
      <w:pict>
        <v:shape id="_x0000_s2061" style="position:absolute;left:0;text-align:left;margin-left:-57.25pt;margin-top:29pt;width:87.3pt;height:27.0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cb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">
          <v:textbox>
            <w:txbxContent>
              <w:p w:rsidRPr="00E576DB" w:rsidR="00B16275" w:rsidP="00B16275" w:rsidRDefault="00B16275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name="Time" w:id="1"/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06:35</w:t>
                </w:r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/>
                </w:r>
                <w:bookmarkEnd w:id="1"/>
              </w:p>
            </w:txbxContent>
          </v:textbox>
        </v:shape>
      </w:pict>
    </w:r>
    <w:r w:rsidR="00CD3BD7">
      <w:rPr>
        <w:noProof/>
      </w:rPr>
      <w:pict>
        <v:shape id="Text Box 8" style="position:absolute;left:0;text-align:left;margin-left:16.25pt;margin-top:30.2pt;width:51.5pt;height:29.5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spid="_x0000_s2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yftQ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">
          <v:textbox>
            <w:txbxContent>
              <w:p w:rsidRPr="00781061" w:rsidR="00B16275" w:rsidP="00B16275" w:rsidRDefault="00B16275">
                <w:pPr>
                  <w:bidi/>
                  <w:rPr>
                    <w:rFonts w:ascii="IranNastaliq" w:hAnsi="IranNastaliq" w:cs="IranNastaliq"/>
                    <w:sz w:val="28"/>
                    <w:szCs w:val="28"/>
                    <w:rtl/>
                    <w:lang w:bidi="fa-IR"/>
                  </w:rPr>
                </w:pPr>
                <w:r w:rsidRPr="00B16275">
                  <w:rPr>
                    <w:rFonts w:hint="cs" w:ascii="IranNastaliq" w:hAnsi="IranNastaliq" w:cs="IranNastaliq"/>
                    <w:sz w:val="24"/>
                    <w:szCs w:val="24"/>
                    <w:rtl/>
                    <w:lang w:bidi="fa-IR"/>
                  </w:rPr>
                  <w:t>ساعت</w:t>
                </w:r>
                <w:r w:rsidRPr="00781061">
                  <w:rPr>
                    <w:rFonts w:ascii="IranNastaliq" w:hAnsi="IranNastaliq" w:cs="IranNastaliq"/>
                    <w:sz w:val="28"/>
                    <w:szCs w:val="28"/>
                    <w:rtl/>
                    <w:lang w:bidi="fa-IR"/>
                  </w:rPr>
                  <w:t>:</w:t>
                </w:r>
              </w:p>
            </w:txbxContent>
          </v:textbox>
        </v:shape>
      </w:pict>
    </w:r>
    <w:r w:rsidR="001C16C8">
      <w:rPr>
        <w:noProof/>
      </w:rPr>
      <w:drawing>
        <wp:anchor distT="0" distB="0" distL="114300" distR="114300" simplePos="0" relativeHeight="251667456" behindDoc="1" locked="0" layoutInCell="1" allowOverlap="1" wp14:editId="20D73C8B" wp14:anchorId="4A93BD70">
          <wp:simplePos x="0" y="0"/>
          <wp:positionH relativeFrom="margin">
            <wp:posOffset>1232535</wp:posOffset>
          </wp:positionH>
          <wp:positionV relativeFrom="topMargin">
            <wp:posOffset>1346835</wp:posOffset>
          </wp:positionV>
          <wp:extent cx="1428750" cy="480670"/>
          <wp:effectExtent l="0" t="0" r="0" b="0"/>
          <wp:wrapNone/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Nahidi\Desktop\1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80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BD7">
      <w:rPr>
        <w:noProof/>
        <w:lang w:bidi="ar-SA"/>
      </w:rPr>
      <w:pict>
        <v:shape id="Text Box 2" style="position:absolute;left:0;text-align:left;margin-left:-51.45pt;margin-top:7.35pt;width:87.45pt;height:25.85pt;z-index:251654144;visibility:visible;mso-position-horizontal-relative:text;mso-position-vertical-relative:text;mso-width-relative:margin;mso-height-relative:margin" o:spid="_x0000_s2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<v:textbox style="mso-next-textbox:#Text Box 2">
            <w:txbxContent>
              <w:p w:rsidRPr="00E576DB" w:rsidR="00684D1B" w:rsidP="00684D1B" w:rsidRDefault="003E030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name="LetterDate" w:id="2"/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21/02/1399</w:t>
                </w:r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/>
                </w:r>
                <w:bookmarkEnd w:id="2"/>
              </w:p>
            </w:txbxContent>
          </v:textbox>
        </v:shape>
      </w:pict>
    </w:r>
    <w:r w:rsidR="00CD3BD7">
      <w:rPr>
        <w:noProof/>
        <w:lang w:bidi="ar-SA"/>
      </w:rPr>
      <w:pict>
        <v:shape id="_x0000_s2051" style="position:absolute;left:0;text-align:left;margin-left:-51.45pt;margin-top:-11.4pt;width:88.7pt;height:22.5pt;z-index:251656192;visibility:visible;mso-position-horizontal-relative:text;mso-position-vertical-relative:text;mso-width-relative:margin;mso-height-relative:margin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<v:textbox style="mso-next-textbox:#_x0000_s2051">
            <w:txbxContent>
              <w:p w:rsidRPr="00E576DB" w:rsidR="00684D1B" w:rsidP="00684D1B" w:rsidRDefault="003E030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name="LetterNumber" w:id="3"/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1146/</w:t>
                </w:r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125/</w:t>
                </w:r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د</w:t>
                </w:r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/</w:t>
                </w:r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99</w:t>
                </w:r>
                <w:r w:rsidRPr="00E576DB">
                  <w:rPr>
                    <w:rFonts w:hint="cs" w:ascii="Calibri" w:hAnsi="Calibri" w:cs="B Nazanin"/>
                    <w:b/>
                    <w:bCs/>
                    <w:sz w:val="24"/>
                    <w:szCs w:val="24"/>
                    <w:rtl/>
                    <w:lang w:bidi="fa-IR"/>
                  </w:rPr>
                  <w:t/>
                </w:r>
                <w:bookmarkEnd w:id="3"/>
              </w:p>
            </w:txbxContent>
          </v:textbox>
        </v:shape>
      </w:pict>
    </w:r>
    <w:r w:rsidR="00CD3BD7">
      <w:rPr>
        <w:noProof/>
        <w:lang w:bidi="ar-SA"/>
      </w:rPr>
      <w:pict>
        <v:shape id="_x0000_s2053" style="position:absolute;left:0;text-align:left;margin-left:26pt;margin-top:9.8pt;width:39.15pt;height:37.2pt;z-index:251659264;visibility:visible;mso-position-horizontal-relative:text;mso-position-vertical-relative:text;mso-width-relative:margin;mso-height-relative:margin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<v:textbox style="mso-next-textbox:#_x0000_s2053">
            <w:txbxContent>
              <w:p w:rsidRPr="00244BB5" w:rsidR="00664AD8" w:rsidP="00684D1B" w:rsidRDefault="00C46CF2">
                <w:pPr>
                  <w:bidi/>
                  <w:rPr>
                    <w:rFonts w:ascii="IranNastaliq" w:hAnsi="IranNastaliq" w:cs="IranNastaliq"/>
                    <w:vanish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hint="cs" w:ascii="IranNastaliq" w:hAnsi="IranNastaliq" w:cs="IranNastaliq"/>
                    <w:vanish/>
                    <w:sz w:val="24"/>
                    <w:szCs w:val="24"/>
                    <w:rtl/>
                    <w:lang w:bidi="fa-IR"/>
                  </w:rPr>
                  <w:t>تاریخ</w:t>
                </w:r>
                <w:r w:rsidRPr="00244BB5" w:rsidR="00664AD8">
                  <w:rPr>
                    <w:rFonts w:ascii="IranNastaliq" w:hAnsi="IranNastaliq" w:cs="IranNastaliq"/>
                    <w:vanish/>
                    <w:sz w:val="24"/>
                    <w:szCs w:val="24"/>
                    <w:rtl/>
                    <w:lang w:bidi="fa-IR"/>
                  </w:rPr>
                  <w:t>:</w:t>
                </w:r>
              </w:p>
            </w:txbxContent>
          </v:textbox>
        </v:shape>
      </w:pict>
    </w:r>
    <w:r w:rsidR="00CD3BD7">
      <w:rPr>
        <w:noProof/>
        <w:lang w:bidi="ar-SA"/>
      </w:rPr>
      <w:pict>
        <v:shape id="_x0000_s2055" style="position:absolute;left:0;text-align:left;margin-left:20.25pt;margin-top:-9.9pt;width:43.4pt;height:26.1pt;z-index:251661312;visibility:visible;mso-position-horizontal-relative:text;mso-position-vertical-relative:text;mso-width-relative:margin;mso-height-relative:margin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<v:textbox style="mso-next-textbox:#_x0000_s2055">
            <w:txbxContent>
              <w:p w:rsidRPr="00244BB5" w:rsidR="00664AD8" w:rsidP="00684D1B" w:rsidRDefault="00C46CF2">
                <w:pPr>
                  <w:bidi/>
                  <w:rPr>
                    <w:rFonts w:ascii="IranNastaliq" w:hAnsi="IranNastaliq" w:cs="IranNastaliq"/>
                    <w:vanish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hint="cs" w:ascii="IranNastaliq" w:hAnsi="IranNastaliq" w:cs="IranNastaliq"/>
                    <w:vanish/>
                    <w:sz w:val="24"/>
                    <w:szCs w:val="24"/>
                    <w:rtl/>
                    <w:lang w:bidi="fa-IR"/>
                  </w:rPr>
                  <w:t>شماره</w:t>
                </w:r>
                <w:r w:rsidRPr="00244BB5" w:rsidR="00664AD8">
                  <w:rPr>
                    <w:rFonts w:ascii="IranNastaliq" w:hAnsi="IranNastaliq" w:cs="IranNastaliq"/>
                    <w:vanish/>
                    <w:sz w:val="24"/>
                    <w:szCs w:val="24"/>
                    <w:rtl/>
                    <w:lang w:bidi="fa-IR"/>
                  </w:rPr>
                  <w:t>:</w:t>
                </w:r>
              </w:p>
            </w:txbxContent>
          </v:textbox>
        </v:shape>
      </w:pict>
    </w:r>
    <w:r w:rsidR="00CD3BD7">
      <w:rPr>
        <w:noProof/>
        <w:lang w:bidi="ar-SA"/>
      </w:rPr>
      <w:pict>
        <v:shape id="_x0000_s2052" style="position:absolute;left:0;text-align:left;margin-left:86.25pt;margin-top:-18.8pt;width:126.65pt;height:61.75pt;z-index:251658240;visibility:visible;mso-position-horizontal-relative:text;mso-position-vertical-relative:text;mso-width-relative:margin;mso-height-relative:margin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<v:textbox style="mso-next-textbox:#_x0000_s2052">
            <w:txbxContent>
              <w:p w:rsidRPr="00244BB5" w:rsidR="00664AD8" w:rsidP="00664AD8" w:rsidRDefault="00F93949">
                <w:pPr>
                  <w:bidi/>
                  <w:jc w:val="center"/>
                  <w:rPr>
                    <w:rFonts w:ascii="IranNastaliq" w:hAnsi="IranNastaliq" w:cs="IranNastaliq"/>
                    <w:vanish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IranNastaliq" w:hAnsi="IranNastaliq" w:cs="IranNastaliq"/>
                    <w:noProof/>
                    <w:vanish/>
                    <w:sz w:val="28"/>
                    <w:szCs w:val="28"/>
                    <w:lang w:bidi="fa-IR"/>
                  </w:rPr>
                  <w:drawing>
                    <wp:inline distT="0" distB="0" distL="0" distR="0">
                      <wp:extent cx="885825" cy="638175"/>
                      <wp:effectExtent l="0" t="0" r="0" b="0"/>
                      <wp:docPr id="279" name="Picture 279" descr="بسمه تعال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8" descr="بسمه تعالی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D3BD7">
      <w:rPr>
        <w:noProof/>
        <w:vanish/>
        <w:color w:val="FFFFFF"/>
        <w:lang w:eastAsia="zh-TW" w:bidi="ar-SA"/>
      </w:rPr>
      <w:pict>
        <v:shape id="_x0000_s2056" style="position:absolute;left:0;text-align:left;margin-left:258.6pt;margin-top:48.5pt;width:114.85pt;height:84.75pt;z-index:251663360;mso-wrap-style:none;mso-position-horizontal-relative:text;mso-position-vertical-relative:text;mso-width-relative:margin;mso-height-relative:margin" filled="f" stroked="f" type="#_x0000_t202">
          <v:textbox style="mso-next-textbox:#_x0000_s2056">
            <w:txbxContent>
              <w:p w:rsidRPr="007548A3" w:rsidR="007548A3" w:rsidP="007548A3" w:rsidRDefault="00F93949">
                <w:pPr>
                  <w:rPr>
                    <w:vanish/>
                  </w:rPr>
                </w:pPr>
                <w:r>
                  <w:rPr>
                    <w:noProof/>
                    <w:vanish/>
                    <w:lang w:bidi="fa-IR"/>
                  </w:rPr>
                  <w:drawing>
                    <wp:inline distT="0" distB="0" distL="0" distR="0">
                      <wp:extent cx="1276350" cy="814072"/>
                      <wp:effectExtent l="0" t="0" r="0" b="0"/>
                      <wp:docPr id="280" name="Picture 2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 descr="C:\Users\kord\Pictures\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140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D3BD7">
      <w:rPr>
        <w:noProof/>
        <w:lang w:eastAsia="zh-TW" w:bidi="ar-SA"/>
      </w:rPr>
      <w:pict>
        <v:shape id="_x0000_s2057" style="position:absolute;left:0;text-align:left;margin-left:288.3pt;margin-top:-9.9pt;width:55.5pt;height:71.5pt;z-index:251665408;mso-wrap-style:none;mso-position-horizontal-relative:text;mso-position-vertical-relative:text;mso-width-relative:margin;mso-height-relative:margin" filled="f" stroked="f" type="#_x0000_t202">
          <v:textbox style="mso-next-textbox:#_x0000_s2057;mso-fit-shape-to-text:t">
            <w:txbxContent>
              <w:p w:rsidRPr="007548A3" w:rsidR="007548A3" w:rsidP="007548A3" w:rsidRDefault="00F93949">
                <w:pPr>
                  <w:rPr>
                    <w:vanish/>
                  </w:rPr>
                </w:pPr>
                <w:r>
                  <w:rPr>
                    <w:noProof/>
                    <w:vanish/>
                    <w:lang w:bidi="fa-IR"/>
                  </w:rPr>
                  <w:drawing>
                    <wp:inline distT="0" distB="0" distL="0" distR="0">
                      <wp:extent cx="600075" cy="876300"/>
                      <wp:effectExtent l="19050" t="0" r="9525" b="0"/>
                      <wp:docPr id="281" name="Picture 281" descr="C:\Users\kord\Pictures\arm iran 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 descr="C:\Users\kord\Pictures\arm iran 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007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80F0D"/>
    <w:multiLevelType w:val="hybridMultilevel"/>
    <w:tmpl w:val="C7F6C37E"/>
    <w:lvl w:ilvl="0" w:tplc="3AEE26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8A6"/>
    <w:rsid w:val="000004D8"/>
    <w:rsid w:val="000006FD"/>
    <w:rsid w:val="00000E87"/>
    <w:rsid w:val="000011E2"/>
    <w:rsid w:val="000018E5"/>
    <w:rsid w:val="00001CE4"/>
    <w:rsid w:val="000020C1"/>
    <w:rsid w:val="00003C67"/>
    <w:rsid w:val="00006716"/>
    <w:rsid w:val="00007771"/>
    <w:rsid w:val="00007F70"/>
    <w:rsid w:val="00024013"/>
    <w:rsid w:val="00025DCF"/>
    <w:rsid w:val="00026507"/>
    <w:rsid w:val="00030751"/>
    <w:rsid w:val="000338D1"/>
    <w:rsid w:val="0004150E"/>
    <w:rsid w:val="0004221D"/>
    <w:rsid w:val="000434A5"/>
    <w:rsid w:val="00052E3B"/>
    <w:rsid w:val="000561D8"/>
    <w:rsid w:val="000569BF"/>
    <w:rsid w:val="00060EBF"/>
    <w:rsid w:val="00066B10"/>
    <w:rsid w:val="0007452D"/>
    <w:rsid w:val="00075E54"/>
    <w:rsid w:val="0008161D"/>
    <w:rsid w:val="00085F82"/>
    <w:rsid w:val="00087D2B"/>
    <w:rsid w:val="00091423"/>
    <w:rsid w:val="00091A2D"/>
    <w:rsid w:val="000929BA"/>
    <w:rsid w:val="00093604"/>
    <w:rsid w:val="00094B6B"/>
    <w:rsid w:val="000A065B"/>
    <w:rsid w:val="000A17E8"/>
    <w:rsid w:val="000A28A6"/>
    <w:rsid w:val="000A3A3E"/>
    <w:rsid w:val="000A514B"/>
    <w:rsid w:val="000A762B"/>
    <w:rsid w:val="000B3C96"/>
    <w:rsid w:val="000B4A62"/>
    <w:rsid w:val="000B594A"/>
    <w:rsid w:val="000B6DB7"/>
    <w:rsid w:val="000B6DF1"/>
    <w:rsid w:val="000C1E11"/>
    <w:rsid w:val="000C2435"/>
    <w:rsid w:val="000C5196"/>
    <w:rsid w:val="000C6B93"/>
    <w:rsid w:val="000D2721"/>
    <w:rsid w:val="000D785D"/>
    <w:rsid w:val="000D7F8A"/>
    <w:rsid w:val="000E0A2B"/>
    <w:rsid w:val="000E2373"/>
    <w:rsid w:val="000E24B5"/>
    <w:rsid w:val="000E2F6B"/>
    <w:rsid w:val="000E3F4C"/>
    <w:rsid w:val="000E7708"/>
    <w:rsid w:val="000F1C93"/>
    <w:rsid w:val="000F1FA7"/>
    <w:rsid w:val="000F28E3"/>
    <w:rsid w:val="000F2974"/>
    <w:rsid w:val="000F4898"/>
    <w:rsid w:val="000F4C85"/>
    <w:rsid w:val="000F749C"/>
    <w:rsid w:val="001017F4"/>
    <w:rsid w:val="0010209A"/>
    <w:rsid w:val="00102905"/>
    <w:rsid w:val="00105DED"/>
    <w:rsid w:val="00111DDF"/>
    <w:rsid w:val="00112D74"/>
    <w:rsid w:val="00114E59"/>
    <w:rsid w:val="00116C59"/>
    <w:rsid w:val="00122D1D"/>
    <w:rsid w:val="001231D3"/>
    <w:rsid w:val="001235FF"/>
    <w:rsid w:val="00133444"/>
    <w:rsid w:val="0014032B"/>
    <w:rsid w:val="001440B5"/>
    <w:rsid w:val="00144100"/>
    <w:rsid w:val="001455DC"/>
    <w:rsid w:val="001474E7"/>
    <w:rsid w:val="0015391F"/>
    <w:rsid w:val="00154438"/>
    <w:rsid w:val="001638C5"/>
    <w:rsid w:val="00164BCD"/>
    <w:rsid w:val="001666F4"/>
    <w:rsid w:val="0016799B"/>
    <w:rsid w:val="00171874"/>
    <w:rsid w:val="001718EC"/>
    <w:rsid w:val="00171B4A"/>
    <w:rsid w:val="0017310D"/>
    <w:rsid w:val="001739D0"/>
    <w:rsid w:val="00173A57"/>
    <w:rsid w:val="001818B3"/>
    <w:rsid w:val="00181FBB"/>
    <w:rsid w:val="001871B5"/>
    <w:rsid w:val="00190628"/>
    <w:rsid w:val="00191695"/>
    <w:rsid w:val="00192713"/>
    <w:rsid w:val="00192F09"/>
    <w:rsid w:val="001930F7"/>
    <w:rsid w:val="00195161"/>
    <w:rsid w:val="001973C7"/>
    <w:rsid w:val="001A0CA3"/>
    <w:rsid w:val="001A42FE"/>
    <w:rsid w:val="001A4E16"/>
    <w:rsid w:val="001A5917"/>
    <w:rsid w:val="001A749C"/>
    <w:rsid w:val="001B10F0"/>
    <w:rsid w:val="001B15FB"/>
    <w:rsid w:val="001B47B3"/>
    <w:rsid w:val="001B5570"/>
    <w:rsid w:val="001B7866"/>
    <w:rsid w:val="001C05F6"/>
    <w:rsid w:val="001C16C8"/>
    <w:rsid w:val="001C174C"/>
    <w:rsid w:val="001C677C"/>
    <w:rsid w:val="001C70B9"/>
    <w:rsid w:val="001C7B63"/>
    <w:rsid w:val="001D0FD0"/>
    <w:rsid w:val="001D4197"/>
    <w:rsid w:val="001D6C34"/>
    <w:rsid w:val="001D772C"/>
    <w:rsid w:val="001D7A3E"/>
    <w:rsid w:val="001E0145"/>
    <w:rsid w:val="001E0C4C"/>
    <w:rsid w:val="001E1785"/>
    <w:rsid w:val="001E4154"/>
    <w:rsid w:val="001F1FCF"/>
    <w:rsid w:val="001F26E4"/>
    <w:rsid w:val="001F7F2B"/>
    <w:rsid w:val="00203292"/>
    <w:rsid w:val="0020720C"/>
    <w:rsid w:val="00210D39"/>
    <w:rsid w:val="00213649"/>
    <w:rsid w:val="00215D4D"/>
    <w:rsid w:val="00216011"/>
    <w:rsid w:val="002177B7"/>
    <w:rsid w:val="00221F3A"/>
    <w:rsid w:val="00230368"/>
    <w:rsid w:val="002328F2"/>
    <w:rsid w:val="002338DA"/>
    <w:rsid w:val="0023424A"/>
    <w:rsid w:val="002410F4"/>
    <w:rsid w:val="00242781"/>
    <w:rsid w:val="00244BB5"/>
    <w:rsid w:val="00247B45"/>
    <w:rsid w:val="0025021D"/>
    <w:rsid w:val="00253604"/>
    <w:rsid w:val="00255766"/>
    <w:rsid w:val="0025662A"/>
    <w:rsid w:val="0025681A"/>
    <w:rsid w:val="002609D2"/>
    <w:rsid w:val="00260E34"/>
    <w:rsid w:val="002619D3"/>
    <w:rsid w:val="002624EA"/>
    <w:rsid w:val="00262849"/>
    <w:rsid w:val="00262B70"/>
    <w:rsid w:val="00281A74"/>
    <w:rsid w:val="002904CF"/>
    <w:rsid w:val="0029311F"/>
    <w:rsid w:val="00293325"/>
    <w:rsid w:val="00293405"/>
    <w:rsid w:val="002A2A56"/>
    <w:rsid w:val="002A2BED"/>
    <w:rsid w:val="002A6E68"/>
    <w:rsid w:val="002B186F"/>
    <w:rsid w:val="002B4249"/>
    <w:rsid w:val="002B514B"/>
    <w:rsid w:val="002B7A70"/>
    <w:rsid w:val="002D07F4"/>
    <w:rsid w:val="002D3160"/>
    <w:rsid w:val="002D42C9"/>
    <w:rsid w:val="002D5563"/>
    <w:rsid w:val="002E1539"/>
    <w:rsid w:val="002E18E7"/>
    <w:rsid w:val="002E32DF"/>
    <w:rsid w:val="002E3D7C"/>
    <w:rsid w:val="002E53DA"/>
    <w:rsid w:val="002E571B"/>
    <w:rsid w:val="002E711E"/>
    <w:rsid w:val="002E7843"/>
    <w:rsid w:val="002F4491"/>
    <w:rsid w:val="002F4707"/>
    <w:rsid w:val="002F7089"/>
    <w:rsid w:val="0030147F"/>
    <w:rsid w:val="003042E3"/>
    <w:rsid w:val="00306697"/>
    <w:rsid w:val="00307D30"/>
    <w:rsid w:val="00307E0F"/>
    <w:rsid w:val="003148F9"/>
    <w:rsid w:val="00317591"/>
    <w:rsid w:val="00321324"/>
    <w:rsid w:val="0032185D"/>
    <w:rsid w:val="00326567"/>
    <w:rsid w:val="003267C7"/>
    <w:rsid w:val="00326C11"/>
    <w:rsid w:val="0033020B"/>
    <w:rsid w:val="00332F98"/>
    <w:rsid w:val="003472D8"/>
    <w:rsid w:val="00352559"/>
    <w:rsid w:val="00354006"/>
    <w:rsid w:val="00360655"/>
    <w:rsid w:val="0036551D"/>
    <w:rsid w:val="00370150"/>
    <w:rsid w:val="00371848"/>
    <w:rsid w:val="00371DE4"/>
    <w:rsid w:val="00373B9D"/>
    <w:rsid w:val="00376669"/>
    <w:rsid w:val="003811E4"/>
    <w:rsid w:val="00384584"/>
    <w:rsid w:val="00390392"/>
    <w:rsid w:val="00391FF6"/>
    <w:rsid w:val="003927D1"/>
    <w:rsid w:val="003A025B"/>
    <w:rsid w:val="003A028C"/>
    <w:rsid w:val="003A4557"/>
    <w:rsid w:val="003A5B39"/>
    <w:rsid w:val="003B038D"/>
    <w:rsid w:val="003B132B"/>
    <w:rsid w:val="003B54A8"/>
    <w:rsid w:val="003B5794"/>
    <w:rsid w:val="003C1342"/>
    <w:rsid w:val="003C26CD"/>
    <w:rsid w:val="003C2782"/>
    <w:rsid w:val="003C5A6D"/>
    <w:rsid w:val="003D28AA"/>
    <w:rsid w:val="003D319F"/>
    <w:rsid w:val="003E0308"/>
    <w:rsid w:val="003E3752"/>
    <w:rsid w:val="003E3EC9"/>
    <w:rsid w:val="003E64EE"/>
    <w:rsid w:val="003E674A"/>
    <w:rsid w:val="003E7482"/>
    <w:rsid w:val="003F205B"/>
    <w:rsid w:val="003F2182"/>
    <w:rsid w:val="003F784F"/>
    <w:rsid w:val="00400BD5"/>
    <w:rsid w:val="00403867"/>
    <w:rsid w:val="004041B5"/>
    <w:rsid w:val="004055EE"/>
    <w:rsid w:val="00405DCF"/>
    <w:rsid w:val="004106C4"/>
    <w:rsid w:val="0041288A"/>
    <w:rsid w:val="00420100"/>
    <w:rsid w:val="004208B4"/>
    <w:rsid w:val="00421F88"/>
    <w:rsid w:val="004221F7"/>
    <w:rsid w:val="00422AEC"/>
    <w:rsid w:val="00425CED"/>
    <w:rsid w:val="00426028"/>
    <w:rsid w:val="004402D1"/>
    <w:rsid w:val="0044152E"/>
    <w:rsid w:val="00446867"/>
    <w:rsid w:val="0046103E"/>
    <w:rsid w:val="0046113C"/>
    <w:rsid w:val="00461D91"/>
    <w:rsid w:val="00462890"/>
    <w:rsid w:val="00471C06"/>
    <w:rsid w:val="00471C91"/>
    <w:rsid w:val="0047239B"/>
    <w:rsid w:val="004734E0"/>
    <w:rsid w:val="00477C64"/>
    <w:rsid w:val="00483004"/>
    <w:rsid w:val="004832E9"/>
    <w:rsid w:val="004834A0"/>
    <w:rsid w:val="00485D46"/>
    <w:rsid w:val="0048766C"/>
    <w:rsid w:val="004900C0"/>
    <w:rsid w:val="004A0D7D"/>
    <w:rsid w:val="004A22D7"/>
    <w:rsid w:val="004A22E3"/>
    <w:rsid w:val="004B24F1"/>
    <w:rsid w:val="004B38EE"/>
    <w:rsid w:val="004C111E"/>
    <w:rsid w:val="004C28C9"/>
    <w:rsid w:val="004C53B2"/>
    <w:rsid w:val="004C718E"/>
    <w:rsid w:val="004C75C0"/>
    <w:rsid w:val="004D208E"/>
    <w:rsid w:val="004D64E1"/>
    <w:rsid w:val="004D6B19"/>
    <w:rsid w:val="004E78FF"/>
    <w:rsid w:val="004F5103"/>
    <w:rsid w:val="004F6B9C"/>
    <w:rsid w:val="00502ADB"/>
    <w:rsid w:val="005051DF"/>
    <w:rsid w:val="00505D1D"/>
    <w:rsid w:val="00510ADB"/>
    <w:rsid w:val="00512776"/>
    <w:rsid w:val="00513A22"/>
    <w:rsid w:val="00514732"/>
    <w:rsid w:val="005154D4"/>
    <w:rsid w:val="00516A81"/>
    <w:rsid w:val="00521DF6"/>
    <w:rsid w:val="00523B81"/>
    <w:rsid w:val="005304E8"/>
    <w:rsid w:val="005315F5"/>
    <w:rsid w:val="005320EF"/>
    <w:rsid w:val="00532A27"/>
    <w:rsid w:val="00534677"/>
    <w:rsid w:val="00534B77"/>
    <w:rsid w:val="0054032A"/>
    <w:rsid w:val="00541575"/>
    <w:rsid w:val="00543298"/>
    <w:rsid w:val="005453A5"/>
    <w:rsid w:val="005477D0"/>
    <w:rsid w:val="00555CAF"/>
    <w:rsid w:val="005576C3"/>
    <w:rsid w:val="00560548"/>
    <w:rsid w:val="005611E2"/>
    <w:rsid w:val="00561F83"/>
    <w:rsid w:val="00562C63"/>
    <w:rsid w:val="00562FD3"/>
    <w:rsid w:val="00566C7D"/>
    <w:rsid w:val="005670DE"/>
    <w:rsid w:val="00567770"/>
    <w:rsid w:val="00576E69"/>
    <w:rsid w:val="00577E8F"/>
    <w:rsid w:val="00577EE6"/>
    <w:rsid w:val="00577FF6"/>
    <w:rsid w:val="00580592"/>
    <w:rsid w:val="00580891"/>
    <w:rsid w:val="005812CB"/>
    <w:rsid w:val="00583C8A"/>
    <w:rsid w:val="0058486B"/>
    <w:rsid w:val="005848A4"/>
    <w:rsid w:val="00584CF1"/>
    <w:rsid w:val="00584E0B"/>
    <w:rsid w:val="0058677C"/>
    <w:rsid w:val="00587BFB"/>
    <w:rsid w:val="00590B48"/>
    <w:rsid w:val="005911D5"/>
    <w:rsid w:val="00597BA0"/>
    <w:rsid w:val="005A15D3"/>
    <w:rsid w:val="005A1853"/>
    <w:rsid w:val="005A2D90"/>
    <w:rsid w:val="005A4AE8"/>
    <w:rsid w:val="005A54E0"/>
    <w:rsid w:val="005A5753"/>
    <w:rsid w:val="005A57DE"/>
    <w:rsid w:val="005A62A3"/>
    <w:rsid w:val="005A793B"/>
    <w:rsid w:val="005B1ECB"/>
    <w:rsid w:val="005B294F"/>
    <w:rsid w:val="005B4171"/>
    <w:rsid w:val="005B6CC7"/>
    <w:rsid w:val="005B77B2"/>
    <w:rsid w:val="005B7C94"/>
    <w:rsid w:val="005C0339"/>
    <w:rsid w:val="005C225B"/>
    <w:rsid w:val="005C471E"/>
    <w:rsid w:val="005C4F2D"/>
    <w:rsid w:val="005D006C"/>
    <w:rsid w:val="005D1DDD"/>
    <w:rsid w:val="005E1526"/>
    <w:rsid w:val="005E16C7"/>
    <w:rsid w:val="005E1E23"/>
    <w:rsid w:val="005F1E54"/>
    <w:rsid w:val="005F454A"/>
    <w:rsid w:val="005F5431"/>
    <w:rsid w:val="006045C3"/>
    <w:rsid w:val="006068F2"/>
    <w:rsid w:val="00606FBE"/>
    <w:rsid w:val="006071AE"/>
    <w:rsid w:val="00611728"/>
    <w:rsid w:val="00613995"/>
    <w:rsid w:val="006154E7"/>
    <w:rsid w:val="0062076C"/>
    <w:rsid w:val="00620C3C"/>
    <w:rsid w:val="00623C18"/>
    <w:rsid w:val="00626F5B"/>
    <w:rsid w:val="006273F6"/>
    <w:rsid w:val="00631BB7"/>
    <w:rsid w:val="0063202F"/>
    <w:rsid w:val="00636571"/>
    <w:rsid w:val="00637038"/>
    <w:rsid w:val="0064016F"/>
    <w:rsid w:val="006408C4"/>
    <w:rsid w:val="006413A1"/>
    <w:rsid w:val="00641837"/>
    <w:rsid w:val="00644594"/>
    <w:rsid w:val="00650AC7"/>
    <w:rsid w:val="00652924"/>
    <w:rsid w:val="0065594B"/>
    <w:rsid w:val="00656A19"/>
    <w:rsid w:val="00656C1E"/>
    <w:rsid w:val="006573A8"/>
    <w:rsid w:val="00663B02"/>
    <w:rsid w:val="0066475A"/>
    <w:rsid w:val="00664AD8"/>
    <w:rsid w:val="006707CF"/>
    <w:rsid w:val="00672D57"/>
    <w:rsid w:val="00673374"/>
    <w:rsid w:val="006736E2"/>
    <w:rsid w:val="00681325"/>
    <w:rsid w:val="00684AA7"/>
    <w:rsid w:val="00684D1B"/>
    <w:rsid w:val="00687E74"/>
    <w:rsid w:val="006903DF"/>
    <w:rsid w:val="00691D40"/>
    <w:rsid w:val="00694140"/>
    <w:rsid w:val="0069601D"/>
    <w:rsid w:val="00696C6C"/>
    <w:rsid w:val="006979E9"/>
    <w:rsid w:val="00697E5C"/>
    <w:rsid w:val="006A523D"/>
    <w:rsid w:val="006A553D"/>
    <w:rsid w:val="006A6762"/>
    <w:rsid w:val="006A70BA"/>
    <w:rsid w:val="006A7C05"/>
    <w:rsid w:val="006A7DA5"/>
    <w:rsid w:val="006B26BE"/>
    <w:rsid w:val="006B2A13"/>
    <w:rsid w:val="006B47DA"/>
    <w:rsid w:val="006B4D99"/>
    <w:rsid w:val="006B7D1A"/>
    <w:rsid w:val="006C14AD"/>
    <w:rsid w:val="006C2168"/>
    <w:rsid w:val="006C3284"/>
    <w:rsid w:val="006C65C8"/>
    <w:rsid w:val="006D40A0"/>
    <w:rsid w:val="006D56C8"/>
    <w:rsid w:val="006D6321"/>
    <w:rsid w:val="006D7718"/>
    <w:rsid w:val="006E14FC"/>
    <w:rsid w:val="006E3219"/>
    <w:rsid w:val="006E3490"/>
    <w:rsid w:val="006E42F2"/>
    <w:rsid w:val="006E6497"/>
    <w:rsid w:val="006E7E4D"/>
    <w:rsid w:val="006F0D65"/>
    <w:rsid w:val="006F1C59"/>
    <w:rsid w:val="006F37AC"/>
    <w:rsid w:val="006F7FCE"/>
    <w:rsid w:val="00700F2C"/>
    <w:rsid w:val="007049A4"/>
    <w:rsid w:val="00707C9D"/>
    <w:rsid w:val="00716A2F"/>
    <w:rsid w:val="00721D64"/>
    <w:rsid w:val="00725264"/>
    <w:rsid w:val="00726878"/>
    <w:rsid w:val="00727197"/>
    <w:rsid w:val="00731C57"/>
    <w:rsid w:val="00732278"/>
    <w:rsid w:val="007370B5"/>
    <w:rsid w:val="00740A4D"/>
    <w:rsid w:val="00740D09"/>
    <w:rsid w:val="00751F74"/>
    <w:rsid w:val="007548A3"/>
    <w:rsid w:val="00755B53"/>
    <w:rsid w:val="007563FA"/>
    <w:rsid w:val="0075720D"/>
    <w:rsid w:val="00757F8F"/>
    <w:rsid w:val="007609F1"/>
    <w:rsid w:val="0076120B"/>
    <w:rsid w:val="00761211"/>
    <w:rsid w:val="0076492C"/>
    <w:rsid w:val="007658B1"/>
    <w:rsid w:val="00767E52"/>
    <w:rsid w:val="00771518"/>
    <w:rsid w:val="00775212"/>
    <w:rsid w:val="00775D0B"/>
    <w:rsid w:val="007771A0"/>
    <w:rsid w:val="00777841"/>
    <w:rsid w:val="007807C8"/>
    <w:rsid w:val="00780BE7"/>
    <w:rsid w:val="0078218F"/>
    <w:rsid w:val="00783863"/>
    <w:rsid w:val="00783D3C"/>
    <w:rsid w:val="00784462"/>
    <w:rsid w:val="00786216"/>
    <w:rsid w:val="0078683E"/>
    <w:rsid w:val="00786DBF"/>
    <w:rsid w:val="00786F00"/>
    <w:rsid w:val="0079056B"/>
    <w:rsid w:val="00794097"/>
    <w:rsid w:val="00797E04"/>
    <w:rsid w:val="007A0B0E"/>
    <w:rsid w:val="007A126A"/>
    <w:rsid w:val="007A36DD"/>
    <w:rsid w:val="007B605E"/>
    <w:rsid w:val="007C1DDE"/>
    <w:rsid w:val="007C504E"/>
    <w:rsid w:val="007C5295"/>
    <w:rsid w:val="007C6AB8"/>
    <w:rsid w:val="007C71DE"/>
    <w:rsid w:val="007C72B1"/>
    <w:rsid w:val="007D634D"/>
    <w:rsid w:val="007E2CF1"/>
    <w:rsid w:val="007E43D4"/>
    <w:rsid w:val="007E5280"/>
    <w:rsid w:val="007E621C"/>
    <w:rsid w:val="007E690C"/>
    <w:rsid w:val="007F3123"/>
    <w:rsid w:val="007F3450"/>
    <w:rsid w:val="00800054"/>
    <w:rsid w:val="0080136E"/>
    <w:rsid w:val="0080159B"/>
    <w:rsid w:val="0080377F"/>
    <w:rsid w:val="00810222"/>
    <w:rsid w:val="0081051D"/>
    <w:rsid w:val="00811991"/>
    <w:rsid w:val="00812F9C"/>
    <w:rsid w:val="008143C1"/>
    <w:rsid w:val="00816D75"/>
    <w:rsid w:val="0082169B"/>
    <w:rsid w:val="00822402"/>
    <w:rsid w:val="00827A56"/>
    <w:rsid w:val="008406CA"/>
    <w:rsid w:val="008471BF"/>
    <w:rsid w:val="00847FCB"/>
    <w:rsid w:val="00851395"/>
    <w:rsid w:val="00852955"/>
    <w:rsid w:val="008545EE"/>
    <w:rsid w:val="00856174"/>
    <w:rsid w:val="00857784"/>
    <w:rsid w:val="00860D61"/>
    <w:rsid w:val="00860EC1"/>
    <w:rsid w:val="0086155C"/>
    <w:rsid w:val="00861F4B"/>
    <w:rsid w:val="00862C6B"/>
    <w:rsid w:val="00865398"/>
    <w:rsid w:val="00866577"/>
    <w:rsid w:val="0087094E"/>
    <w:rsid w:val="00875439"/>
    <w:rsid w:val="00884F06"/>
    <w:rsid w:val="00891EF2"/>
    <w:rsid w:val="00893883"/>
    <w:rsid w:val="0089456D"/>
    <w:rsid w:val="00894BDF"/>
    <w:rsid w:val="008A593A"/>
    <w:rsid w:val="008A5A7D"/>
    <w:rsid w:val="008A7518"/>
    <w:rsid w:val="008A7577"/>
    <w:rsid w:val="008B6971"/>
    <w:rsid w:val="008B7F49"/>
    <w:rsid w:val="008C0BD4"/>
    <w:rsid w:val="008C6189"/>
    <w:rsid w:val="008C7A0F"/>
    <w:rsid w:val="008D0B2E"/>
    <w:rsid w:val="008D3D7E"/>
    <w:rsid w:val="008D707E"/>
    <w:rsid w:val="008E04A9"/>
    <w:rsid w:val="008E0F1A"/>
    <w:rsid w:val="008E4A26"/>
    <w:rsid w:val="008E5A78"/>
    <w:rsid w:val="008F0462"/>
    <w:rsid w:val="008F094E"/>
    <w:rsid w:val="008F0A3B"/>
    <w:rsid w:val="008F2426"/>
    <w:rsid w:val="008F3C22"/>
    <w:rsid w:val="00910B20"/>
    <w:rsid w:val="009118E0"/>
    <w:rsid w:val="00913DB0"/>
    <w:rsid w:val="00914765"/>
    <w:rsid w:val="00914C5B"/>
    <w:rsid w:val="00922EE8"/>
    <w:rsid w:val="00924705"/>
    <w:rsid w:val="0092475B"/>
    <w:rsid w:val="00933D2D"/>
    <w:rsid w:val="00933DCA"/>
    <w:rsid w:val="00934471"/>
    <w:rsid w:val="0093511B"/>
    <w:rsid w:val="00936545"/>
    <w:rsid w:val="00940BCD"/>
    <w:rsid w:val="009411AE"/>
    <w:rsid w:val="00941FA2"/>
    <w:rsid w:val="009424E3"/>
    <w:rsid w:val="0094321A"/>
    <w:rsid w:val="0094334D"/>
    <w:rsid w:val="00944AFA"/>
    <w:rsid w:val="00945064"/>
    <w:rsid w:val="009463D2"/>
    <w:rsid w:val="00946811"/>
    <w:rsid w:val="00947017"/>
    <w:rsid w:val="00950A53"/>
    <w:rsid w:val="00950BA2"/>
    <w:rsid w:val="0095123A"/>
    <w:rsid w:val="0095171B"/>
    <w:rsid w:val="009527ED"/>
    <w:rsid w:val="00953654"/>
    <w:rsid w:val="0095432B"/>
    <w:rsid w:val="00955520"/>
    <w:rsid w:val="00956D33"/>
    <w:rsid w:val="00960438"/>
    <w:rsid w:val="00961D7D"/>
    <w:rsid w:val="00963868"/>
    <w:rsid w:val="009706DD"/>
    <w:rsid w:val="009714DD"/>
    <w:rsid w:val="009765F2"/>
    <w:rsid w:val="009838BB"/>
    <w:rsid w:val="00990339"/>
    <w:rsid w:val="00990A44"/>
    <w:rsid w:val="00990FCC"/>
    <w:rsid w:val="009913A7"/>
    <w:rsid w:val="009919DD"/>
    <w:rsid w:val="00994EB3"/>
    <w:rsid w:val="00997E68"/>
    <w:rsid w:val="009A1D38"/>
    <w:rsid w:val="009A34F6"/>
    <w:rsid w:val="009A3B1B"/>
    <w:rsid w:val="009A5F2B"/>
    <w:rsid w:val="009A618E"/>
    <w:rsid w:val="009A770B"/>
    <w:rsid w:val="009B2313"/>
    <w:rsid w:val="009B37C2"/>
    <w:rsid w:val="009B7E77"/>
    <w:rsid w:val="009C02A3"/>
    <w:rsid w:val="009C097E"/>
    <w:rsid w:val="009C18D8"/>
    <w:rsid w:val="009D4593"/>
    <w:rsid w:val="009D6348"/>
    <w:rsid w:val="009D7DDF"/>
    <w:rsid w:val="009E0F36"/>
    <w:rsid w:val="009E5DB6"/>
    <w:rsid w:val="009F0439"/>
    <w:rsid w:val="009F164D"/>
    <w:rsid w:val="009F351F"/>
    <w:rsid w:val="009F6B3B"/>
    <w:rsid w:val="009F7D4A"/>
    <w:rsid w:val="00A02EB9"/>
    <w:rsid w:val="00A03DD8"/>
    <w:rsid w:val="00A04ED0"/>
    <w:rsid w:val="00A05345"/>
    <w:rsid w:val="00A05E3E"/>
    <w:rsid w:val="00A0615F"/>
    <w:rsid w:val="00A13B80"/>
    <w:rsid w:val="00A16BE1"/>
    <w:rsid w:val="00A20FD6"/>
    <w:rsid w:val="00A21EA1"/>
    <w:rsid w:val="00A24362"/>
    <w:rsid w:val="00A25B84"/>
    <w:rsid w:val="00A26C23"/>
    <w:rsid w:val="00A3228E"/>
    <w:rsid w:val="00A333AE"/>
    <w:rsid w:val="00A36477"/>
    <w:rsid w:val="00A4192D"/>
    <w:rsid w:val="00A43F61"/>
    <w:rsid w:val="00A50B51"/>
    <w:rsid w:val="00A51E83"/>
    <w:rsid w:val="00A54FC5"/>
    <w:rsid w:val="00A56B0C"/>
    <w:rsid w:val="00A603C1"/>
    <w:rsid w:val="00A60E00"/>
    <w:rsid w:val="00A6268E"/>
    <w:rsid w:val="00A65765"/>
    <w:rsid w:val="00A66241"/>
    <w:rsid w:val="00A73603"/>
    <w:rsid w:val="00A749D8"/>
    <w:rsid w:val="00A76A3D"/>
    <w:rsid w:val="00A771DF"/>
    <w:rsid w:val="00A81E0F"/>
    <w:rsid w:val="00A82133"/>
    <w:rsid w:val="00A85E6D"/>
    <w:rsid w:val="00A86EA6"/>
    <w:rsid w:val="00A90020"/>
    <w:rsid w:val="00A914A8"/>
    <w:rsid w:val="00A96F38"/>
    <w:rsid w:val="00A9734A"/>
    <w:rsid w:val="00AA6EB4"/>
    <w:rsid w:val="00AB148F"/>
    <w:rsid w:val="00AB1883"/>
    <w:rsid w:val="00AB4C27"/>
    <w:rsid w:val="00AB4CAA"/>
    <w:rsid w:val="00AC159B"/>
    <w:rsid w:val="00AC22A3"/>
    <w:rsid w:val="00AC351F"/>
    <w:rsid w:val="00AC457C"/>
    <w:rsid w:val="00AC77EA"/>
    <w:rsid w:val="00AD0F50"/>
    <w:rsid w:val="00AD1A86"/>
    <w:rsid w:val="00AD4029"/>
    <w:rsid w:val="00AD7CCC"/>
    <w:rsid w:val="00AE6826"/>
    <w:rsid w:val="00AF06CB"/>
    <w:rsid w:val="00AF3A3F"/>
    <w:rsid w:val="00AF5E3D"/>
    <w:rsid w:val="00B10308"/>
    <w:rsid w:val="00B14004"/>
    <w:rsid w:val="00B153B6"/>
    <w:rsid w:val="00B1601F"/>
    <w:rsid w:val="00B16275"/>
    <w:rsid w:val="00B20FE8"/>
    <w:rsid w:val="00B23330"/>
    <w:rsid w:val="00B26F24"/>
    <w:rsid w:val="00B27BF6"/>
    <w:rsid w:val="00B27F60"/>
    <w:rsid w:val="00B37F1A"/>
    <w:rsid w:val="00B401B2"/>
    <w:rsid w:val="00B411CD"/>
    <w:rsid w:val="00B41ED5"/>
    <w:rsid w:val="00B444F7"/>
    <w:rsid w:val="00B52A79"/>
    <w:rsid w:val="00B52DBD"/>
    <w:rsid w:val="00B5318E"/>
    <w:rsid w:val="00B5432E"/>
    <w:rsid w:val="00B6007B"/>
    <w:rsid w:val="00B7616E"/>
    <w:rsid w:val="00B765BB"/>
    <w:rsid w:val="00B8002C"/>
    <w:rsid w:val="00B80D63"/>
    <w:rsid w:val="00B81348"/>
    <w:rsid w:val="00B815E8"/>
    <w:rsid w:val="00B83868"/>
    <w:rsid w:val="00B85A2C"/>
    <w:rsid w:val="00B90FB4"/>
    <w:rsid w:val="00B968C4"/>
    <w:rsid w:val="00BA0263"/>
    <w:rsid w:val="00BA17FA"/>
    <w:rsid w:val="00BA1957"/>
    <w:rsid w:val="00BA20B1"/>
    <w:rsid w:val="00BA522F"/>
    <w:rsid w:val="00BB069F"/>
    <w:rsid w:val="00BB28EB"/>
    <w:rsid w:val="00BB570A"/>
    <w:rsid w:val="00BB6605"/>
    <w:rsid w:val="00BB6F40"/>
    <w:rsid w:val="00BB75D1"/>
    <w:rsid w:val="00BC0779"/>
    <w:rsid w:val="00BC1833"/>
    <w:rsid w:val="00BC7887"/>
    <w:rsid w:val="00BD0478"/>
    <w:rsid w:val="00BD2752"/>
    <w:rsid w:val="00BD5E97"/>
    <w:rsid w:val="00BD76A0"/>
    <w:rsid w:val="00BE4511"/>
    <w:rsid w:val="00BE68D5"/>
    <w:rsid w:val="00BE699F"/>
    <w:rsid w:val="00BF4431"/>
    <w:rsid w:val="00BF7C8A"/>
    <w:rsid w:val="00C02562"/>
    <w:rsid w:val="00C0269E"/>
    <w:rsid w:val="00C03029"/>
    <w:rsid w:val="00C059AC"/>
    <w:rsid w:val="00C108D3"/>
    <w:rsid w:val="00C10BE8"/>
    <w:rsid w:val="00C15378"/>
    <w:rsid w:val="00C15561"/>
    <w:rsid w:val="00C16EBC"/>
    <w:rsid w:val="00C176DE"/>
    <w:rsid w:val="00C2034B"/>
    <w:rsid w:val="00C23362"/>
    <w:rsid w:val="00C25CA0"/>
    <w:rsid w:val="00C30298"/>
    <w:rsid w:val="00C315EC"/>
    <w:rsid w:val="00C31E5D"/>
    <w:rsid w:val="00C33B4E"/>
    <w:rsid w:val="00C35995"/>
    <w:rsid w:val="00C4193B"/>
    <w:rsid w:val="00C442EE"/>
    <w:rsid w:val="00C46CF2"/>
    <w:rsid w:val="00C47194"/>
    <w:rsid w:val="00C473EF"/>
    <w:rsid w:val="00C500A7"/>
    <w:rsid w:val="00C50337"/>
    <w:rsid w:val="00C51034"/>
    <w:rsid w:val="00C513F3"/>
    <w:rsid w:val="00C551CA"/>
    <w:rsid w:val="00C553D3"/>
    <w:rsid w:val="00C56F6D"/>
    <w:rsid w:val="00C57C94"/>
    <w:rsid w:val="00C609D9"/>
    <w:rsid w:val="00C6149C"/>
    <w:rsid w:val="00C622FA"/>
    <w:rsid w:val="00C64162"/>
    <w:rsid w:val="00C71002"/>
    <w:rsid w:val="00C74146"/>
    <w:rsid w:val="00C74D2E"/>
    <w:rsid w:val="00C7645F"/>
    <w:rsid w:val="00C81B07"/>
    <w:rsid w:val="00C8561F"/>
    <w:rsid w:val="00C92B39"/>
    <w:rsid w:val="00C93158"/>
    <w:rsid w:val="00C939B8"/>
    <w:rsid w:val="00CA20E9"/>
    <w:rsid w:val="00CA2E67"/>
    <w:rsid w:val="00CB01A9"/>
    <w:rsid w:val="00CB06E7"/>
    <w:rsid w:val="00CB5430"/>
    <w:rsid w:val="00CB5AAE"/>
    <w:rsid w:val="00CB7B3B"/>
    <w:rsid w:val="00CD18C7"/>
    <w:rsid w:val="00CD1BC5"/>
    <w:rsid w:val="00CD2636"/>
    <w:rsid w:val="00CD3BD7"/>
    <w:rsid w:val="00CE2002"/>
    <w:rsid w:val="00CE2A0B"/>
    <w:rsid w:val="00CE6D45"/>
    <w:rsid w:val="00CF0259"/>
    <w:rsid w:val="00CF1BE2"/>
    <w:rsid w:val="00D02DC2"/>
    <w:rsid w:val="00D050CB"/>
    <w:rsid w:val="00D07CA1"/>
    <w:rsid w:val="00D171F6"/>
    <w:rsid w:val="00D22E3F"/>
    <w:rsid w:val="00D3533F"/>
    <w:rsid w:val="00D40295"/>
    <w:rsid w:val="00D42E7B"/>
    <w:rsid w:val="00D447A1"/>
    <w:rsid w:val="00D50738"/>
    <w:rsid w:val="00D54CE6"/>
    <w:rsid w:val="00D60F01"/>
    <w:rsid w:val="00D6167E"/>
    <w:rsid w:val="00D665C7"/>
    <w:rsid w:val="00D71E75"/>
    <w:rsid w:val="00D7308F"/>
    <w:rsid w:val="00D74F5A"/>
    <w:rsid w:val="00D8049B"/>
    <w:rsid w:val="00D81375"/>
    <w:rsid w:val="00D820CA"/>
    <w:rsid w:val="00D90757"/>
    <w:rsid w:val="00DA3042"/>
    <w:rsid w:val="00DA6005"/>
    <w:rsid w:val="00DB08EA"/>
    <w:rsid w:val="00DB0B8A"/>
    <w:rsid w:val="00DB1693"/>
    <w:rsid w:val="00DB3A8A"/>
    <w:rsid w:val="00DB5020"/>
    <w:rsid w:val="00DB7259"/>
    <w:rsid w:val="00DC45E6"/>
    <w:rsid w:val="00DD4487"/>
    <w:rsid w:val="00DD4A2F"/>
    <w:rsid w:val="00DD5584"/>
    <w:rsid w:val="00DD5788"/>
    <w:rsid w:val="00DF07F2"/>
    <w:rsid w:val="00DF0B8D"/>
    <w:rsid w:val="00DF18D9"/>
    <w:rsid w:val="00DF1AA5"/>
    <w:rsid w:val="00E0209C"/>
    <w:rsid w:val="00E06F72"/>
    <w:rsid w:val="00E12CC0"/>
    <w:rsid w:val="00E163FE"/>
    <w:rsid w:val="00E21535"/>
    <w:rsid w:val="00E22990"/>
    <w:rsid w:val="00E24DDA"/>
    <w:rsid w:val="00E24ECE"/>
    <w:rsid w:val="00E2571B"/>
    <w:rsid w:val="00E31977"/>
    <w:rsid w:val="00E3354B"/>
    <w:rsid w:val="00E346B5"/>
    <w:rsid w:val="00E37AAE"/>
    <w:rsid w:val="00E40E77"/>
    <w:rsid w:val="00E4112F"/>
    <w:rsid w:val="00E41262"/>
    <w:rsid w:val="00E4431B"/>
    <w:rsid w:val="00E463DD"/>
    <w:rsid w:val="00E50211"/>
    <w:rsid w:val="00E51683"/>
    <w:rsid w:val="00E551D8"/>
    <w:rsid w:val="00E55658"/>
    <w:rsid w:val="00E57084"/>
    <w:rsid w:val="00E576DB"/>
    <w:rsid w:val="00E65CD9"/>
    <w:rsid w:val="00E7071F"/>
    <w:rsid w:val="00E72A40"/>
    <w:rsid w:val="00E733DA"/>
    <w:rsid w:val="00E7633F"/>
    <w:rsid w:val="00E766FE"/>
    <w:rsid w:val="00E777D8"/>
    <w:rsid w:val="00E901C9"/>
    <w:rsid w:val="00E90C7E"/>
    <w:rsid w:val="00E959FB"/>
    <w:rsid w:val="00EA35AC"/>
    <w:rsid w:val="00EA44E1"/>
    <w:rsid w:val="00EA7914"/>
    <w:rsid w:val="00EB0EEF"/>
    <w:rsid w:val="00EB15A2"/>
    <w:rsid w:val="00EB1E34"/>
    <w:rsid w:val="00EB2DD9"/>
    <w:rsid w:val="00EB3D1C"/>
    <w:rsid w:val="00EB5387"/>
    <w:rsid w:val="00EB6012"/>
    <w:rsid w:val="00EC0156"/>
    <w:rsid w:val="00EC25F7"/>
    <w:rsid w:val="00ED6084"/>
    <w:rsid w:val="00EE1300"/>
    <w:rsid w:val="00EE34F7"/>
    <w:rsid w:val="00EE3781"/>
    <w:rsid w:val="00EF6220"/>
    <w:rsid w:val="00F100F9"/>
    <w:rsid w:val="00F12979"/>
    <w:rsid w:val="00F12DD5"/>
    <w:rsid w:val="00F13C34"/>
    <w:rsid w:val="00F23EE9"/>
    <w:rsid w:val="00F25251"/>
    <w:rsid w:val="00F267E9"/>
    <w:rsid w:val="00F27F08"/>
    <w:rsid w:val="00F31F43"/>
    <w:rsid w:val="00F41160"/>
    <w:rsid w:val="00F45EB0"/>
    <w:rsid w:val="00F45F62"/>
    <w:rsid w:val="00F5037D"/>
    <w:rsid w:val="00F50E54"/>
    <w:rsid w:val="00F524F4"/>
    <w:rsid w:val="00F52E67"/>
    <w:rsid w:val="00F5361A"/>
    <w:rsid w:val="00F54F26"/>
    <w:rsid w:val="00F56833"/>
    <w:rsid w:val="00F664B5"/>
    <w:rsid w:val="00F676AC"/>
    <w:rsid w:val="00F67BDF"/>
    <w:rsid w:val="00F71178"/>
    <w:rsid w:val="00F74631"/>
    <w:rsid w:val="00F77439"/>
    <w:rsid w:val="00F83BA5"/>
    <w:rsid w:val="00F85720"/>
    <w:rsid w:val="00F92FE1"/>
    <w:rsid w:val="00F93949"/>
    <w:rsid w:val="00F94644"/>
    <w:rsid w:val="00F96F86"/>
    <w:rsid w:val="00FA0F07"/>
    <w:rsid w:val="00FA152C"/>
    <w:rsid w:val="00FA36DE"/>
    <w:rsid w:val="00FA651E"/>
    <w:rsid w:val="00FA66D8"/>
    <w:rsid w:val="00FA6FF5"/>
    <w:rsid w:val="00FA7E97"/>
    <w:rsid w:val="00FB190E"/>
    <w:rsid w:val="00FB6330"/>
    <w:rsid w:val="00FB683D"/>
    <w:rsid w:val="00FB6BEB"/>
    <w:rsid w:val="00FD0867"/>
    <w:rsid w:val="00FD1361"/>
    <w:rsid w:val="00FD5AEB"/>
    <w:rsid w:val="00FD5EBA"/>
    <w:rsid w:val="00FE1322"/>
    <w:rsid w:val="00FE28D0"/>
    <w:rsid w:val="00FE6602"/>
    <w:rsid w:val="00FE7A52"/>
    <w:rsid w:val="00FF3485"/>
    <w:rsid w:val="00FF56AA"/>
    <w:rsid w:val="00FF5900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/"/>
  <w:listSeparator w:val="؛"/>
  <w15:docId w15:val="{7714129C-AC99-4367-9D00-83ECE9E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C9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D4593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Mehrad</dc:creator>
  <cp:lastModifiedBy>محمد میرزائی</cp:lastModifiedBy>
  <cp:revision>1</cp:revision>
  <dcterms:created xsi:type="dcterms:W3CDTF">2020-05-10T02:05:00Z</dcterms:created>
  <dcterms:modified xsi:type="dcterms:W3CDTF">2020-05-10T02:05:00Z</dcterms:modified>
</cp:coreProperties>
</file>